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Educational Resources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Records Management University - rmu - feith.org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Coursera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Stackstills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Udemy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Zenva - coding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ARMA International - White Papers, Webinars, Publications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